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</w:rPr>
        <w:t>To be used in China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STATEMENT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right="-94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NAME：                     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z w:val="24"/>
          <w:szCs w:val="24"/>
        </w:rPr>
        <w:t>SEX：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</w:p>
    <w:p>
      <w:pPr>
        <w:spacing w:line="360" w:lineRule="auto"/>
        <w:ind w:right="-949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DATE OF BIRTH：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NATIONALITY：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</w:p>
    <w:p>
      <w:pPr>
        <w:spacing w:line="360" w:lineRule="auto"/>
        <w:ind w:right="-94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TYPE OF ID：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NUMBER OF ID：</w:t>
      </w:r>
    </w:p>
    <w:p>
      <w:pPr>
        <w:spacing w:line="360" w:lineRule="auto"/>
        <w:ind w:right="-949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ind w:right="-94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ind w:right="-949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statement: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32"/>
          <w:szCs w:val="32"/>
        </w:rPr>
      </w:pPr>
      <w:r>
        <w:rPr>
          <w:sz w:val="24"/>
          <w:szCs w:val="24"/>
        </w:rPr>
        <w:t>The attached document is the photocopy of ************</w:t>
      </w:r>
      <w:r>
        <w:rPr>
          <w:rFonts w:ascii="Times New Roman" w:hAnsi="Times New Roman" w:eastAsia="Times New Roman" w:cs="Times New Roman"/>
          <w:sz w:val="32"/>
          <w:szCs w:val="32"/>
        </w:rPr>
        <w:t>.</w:t>
      </w:r>
    </w:p>
    <w:p>
      <w:pPr>
        <w:spacing w:before="240" w:after="240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</w:p>
    <w:p>
      <w:pPr>
        <w:spacing w:before="240" w:after="24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ignature : 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  <w:bookmarkStart w:id="1" w:name="_GoBack"/>
      <w:bookmarkEnd w:id="1"/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F5"/>
    <w:rsid w:val="002908F5"/>
    <w:rsid w:val="007A5B19"/>
    <w:rsid w:val="00B61CF0"/>
    <w:rsid w:val="00B66914"/>
    <w:rsid w:val="00D2011A"/>
    <w:rsid w:val="00E239CE"/>
    <w:rsid w:val="00FA5AD0"/>
    <w:rsid w:val="00FC7712"/>
    <w:rsid w:val="1D7748CE"/>
    <w:rsid w:val="32A166FC"/>
    <w:rsid w:val="4C0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9zjp6+UwHDjYMpQuv3IZaovwMw==">AMUW2mUo5X5x/M0UnguXGi5fON9JLQEbyV1yiJMkPJ1kGADucgco4caFSJ5sSkbWi9gx/ME3MjZxT/QG801awq0+hGk0qo2FbkNVF5h8oT4lANGmaQf/A068OQiisaTBZu4Q+dqkyMVz6sDXj0ceF9W3gKyHR2AR+KbbvQMaYF1kWm8vUgqs4x3YZd2F/165JZrS2zaNKh3vgzpUZnllwnp28XaR8ksp8EWwgm1mF1DN9kpQDHs5PXk=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2020-11-04T01:05:00Z</dcterms:created>
  <dc:creator>Admin</dc:creator>
  <cp:lastModifiedBy>Admin</cp:lastModifiedBy>
  <dcterms:modified xsi:type="dcterms:W3CDTF">2021-04-01T17:39:13Z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